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8DF3B" w14:textId="58350DCC" w:rsidR="00F22795" w:rsidRPr="000C5957" w:rsidRDefault="004B7866" w:rsidP="000C5957">
      <w:pPr>
        <w:jc w:val="center"/>
        <w:rPr>
          <w:rFonts w:ascii="Comic Sans MS" w:hAnsi="Comic Sans MS"/>
          <w:b/>
          <w:bCs/>
          <w:sz w:val="56"/>
          <w:szCs w:val="56"/>
        </w:rPr>
      </w:pPr>
      <w:r w:rsidRPr="000C5957">
        <w:rPr>
          <w:rFonts w:ascii="Comic Sans MS" w:hAnsi="Comic Sans MS"/>
          <w:b/>
          <w:bCs/>
          <w:sz w:val="56"/>
          <w:szCs w:val="56"/>
        </w:rPr>
        <w:t>Vážení rodiče,</w:t>
      </w:r>
    </w:p>
    <w:p w14:paraId="57414575" w14:textId="7E127A02" w:rsidR="000C5957" w:rsidRDefault="004B7866" w:rsidP="000C5957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0C5957">
        <w:rPr>
          <w:rFonts w:ascii="Comic Sans MS" w:hAnsi="Comic Sans MS"/>
          <w:b/>
          <w:bCs/>
          <w:sz w:val="36"/>
          <w:szCs w:val="36"/>
        </w:rPr>
        <w:t>prosíme o zajištění kostýmů na vánoční besídku během týdne</w:t>
      </w:r>
    </w:p>
    <w:p w14:paraId="065F22C8" w14:textId="6160BD0B" w:rsidR="004B7866" w:rsidRPr="000C5957" w:rsidRDefault="004B7866" w:rsidP="000C5957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0C5957">
        <w:rPr>
          <w:rFonts w:ascii="Comic Sans MS" w:hAnsi="Comic Sans MS"/>
          <w:b/>
          <w:bCs/>
          <w:sz w:val="36"/>
          <w:szCs w:val="36"/>
        </w:rPr>
        <w:t>14.12. – 1</w:t>
      </w:r>
      <w:r w:rsidR="000C5957">
        <w:rPr>
          <w:rFonts w:ascii="Comic Sans MS" w:hAnsi="Comic Sans MS"/>
          <w:b/>
          <w:bCs/>
          <w:sz w:val="36"/>
          <w:szCs w:val="36"/>
        </w:rPr>
        <w:t>7</w:t>
      </w:r>
      <w:r w:rsidRPr="000C5957">
        <w:rPr>
          <w:rFonts w:ascii="Comic Sans MS" w:hAnsi="Comic Sans MS"/>
          <w:b/>
          <w:bCs/>
          <w:sz w:val="36"/>
          <w:szCs w:val="36"/>
        </w:rPr>
        <w:t>.12. 2020</w:t>
      </w:r>
    </w:p>
    <w:p w14:paraId="60A326F9" w14:textId="5F63F920" w:rsidR="004B7866" w:rsidRPr="000C5957" w:rsidRDefault="004B7866" w:rsidP="000C5957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0C5957">
        <w:rPr>
          <w:rFonts w:ascii="Comic Sans MS" w:hAnsi="Comic Sans MS"/>
          <w:b/>
          <w:bCs/>
          <w:sz w:val="40"/>
          <w:szCs w:val="40"/>
          <w:u w:val="single"/>
        </w:rPr>
        <w:t>Čertík</w:t>
      </w:r>
    </w:p>
    <w:p w14:paraId="2A7AA428" w14:textId="517F412E" w:rsidR="000C5957" w:rsidRDefault="004B7866" w:rsidP="000C5957">
      <w:pPr>
        <w:jc w:val="center"/>
        <w:rPr>
          <w:rFonts w:ascii="Comic Sans MS" w:hAnsi="Comic Sans MS"/>
          <w:b/>
          <w:bCs/>
          <w:sz w:val="36"/>
          <w:szCs w:val="36"/>
        </w:rPr>
      </w:pPr>
      <w:proofErr w:type="gramStart"/>
      <w:r w:rsidRPr="000C5957">
        <w:rPr>
          <w:rFonts w:ascii="Comic Sans MS" w:hAnsi="Comic Sans MS"/>
          <w:b/>
          <w:bCs/>
          <w:sz w:val="36"/>
          <w:szCs w:val="36"/>
        </w:rPr>
        <w:t>černé</w:t>
      </w:r>
      <w:proofErr w:type="gramEnd"/>
      <w:r w:rsidRPr="000C5957">
        <w:rPr>
          <w:rFonts w:ascii="Comic Sans MS" w:hAnsi="Comic Sans MS"/>
          <w:b/>
          <w:bCs/>
          <w:sz w:val="36"/>
          <w:szCs w:val="36"/>
        </w:rPr>
        <w:t xml:space="preserve"> popř. červené triko, legíny nebo punčochy, růžky, ocásek,</w:t>
      </w:r>
    </w:p>
    <w:p w14:paraId="7C12C6A4" w14:textId="0DD7CA5A" w:rsidR="004B7866" w:rsidRPr="000C5957" w:rsidRDefault="004B7866" w:rsidP="000C5957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0C5957">
        <w:rPr>
          <w:rFonts w:ascii="Comic Sans MS" w:hAnsi="Comic Sans MS"/>
          <w:b/>
          <w:bCs/>
          <w:sz w:val="36"/>
          <w:szCs w:val="36"/>
        </w:rPr>
        <w:t>čertíkovi můžete dát i kožíšek</w:t>
      </w:r>
    </w:p>
    <w:p w14:paraId="1D215CDC" w14:textId="5A14CF16" w:rsidR="004B7866" w:rsidRPr="000C5957" w:rsidRDefault="004B7866" w:rsidP="000C5957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0C5957">
        <w:rPr>
          <w:rFonts w:ascii="Comic Sans MS" w:hAnsi="Comic Sans MS"/>
          <w:b/>
          <w:bCs/>
          <w:sz w:val="40"/>
          <w:szCs w:val="40"/>
          <w:u w:val="single"/>
        </w:rPr>
        <w:t>Andílek</w:t>
      </w:r>
    </w:p>
    <w:p w14:paraId="7AD3132D" w14:textId="19F4514A" w:rsidR="000C5957" w:rsidRDefault="004B7866" w:rsidP="000C5957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0C5957">
        <w:rPr>
          <w:rFonts w:ascii="Comic Sans MS" w:hAnsi="Comic Sans MS"/>
          <w:b/>
          <w:bCs/>
          <w:sz w:val="36"/>
          <w:szCs w:val="36"/>
        </w:rPr>
        <w:t xml:space="preserve">bílé triko, legíny nebo </w:t>
      </w:r>
      <w:proofErr w:type="gramStart"/>
      <w:r w:rsidRPr="000C5957">
        <w:rPr>
          <w:rFonts w:ascii="Comic Sans MS" w:hAnsi="Comic Sans MS"/>
          <w:b/>
          <w:bCs/>
          <w:sz w:val="36"/>
          <w:szCs w:val="36"/>
        </w:rPr>
        <w:t>punčochy</w:t>
      </w:r>
      <w:proofErr w:type="gramEnd"/>
      <w:r w:rsidRPr="000C5957">
        <w:rPr>
          <w:rFonts w:ascii="Comic Sans MS" w:hAnsi="Comic Sans MS"/>
          <w:b/>
          <w:bCs/>
          <w:sz w:val="36"/>
          <w:szCs w:val="36"/>
        </w:rPr>
        <w:t xml:space="preserve"> popř. bílé šaty, křídla,</w:t>
      </w:r>
    </w:p>
    <w:p w14:paraId="6B595395" w14:textId="3DF8549E" w:rsidR="004B7866" w:rsidRPr="000C5957" w:rsidRDefault="004B7866" w:rsidP="000C5957">
      <w:pPr>
        <w:jc w:val="center"/>
        <w:rPr>
          <w:sz w:val="36"/>
          <w:szCs w:val="36"/>
        </w:rPr>
      </w:pPr>
      <w:r w:rsidRPr="000C5957">
        <w:rPr>
          <w:rFonts w:ascii="Comic Sans MS" w:hAnsi="Comic Sans MS"/>
          <w:b/>
          <w:bCs/>
          <w:sz w:val="36"/>
          <w:szCs w:val="36"/>
        </w:rPr>
        <w:t>andílek může mít i ozdobu ve vlasech (hvězdička, čelenka)</w:t>
      </w:r>
    </w:p>
    <w:p w14:paraId="1C53BD62" w14:textId="271AE5F2" w:rsidR="00632706" w:rsidRDefault="00632706" w:rsidP="000C5957">
      <w:pPr>
        <w:jc w:val="center"/>
      </w:pPr>
    </w:p>
    <w:p w14:paraId="676DF060" w14:textId="4DF42CCF" w:rsidR="00632706" w:rsidRPr="00632706" w:rsidRDefault="000C5957" w:rsidP="000C5957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5E1D09" wp14:editId="0E93A720">
            <wp:simplePos x="0" y="0"/>
            <wp:positionH relativeFrom="margin">
              <wp:posOffset>2072005</wp:posOffset>
            </wp:positionH>
            <wp:positionV relativeFrom="margin">
              <wp:posOffset>4110355</wp:posOffset>
            </wp:positionV>
            <wp:extent cx="4749165" cy="25527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16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2706" w:rsidRPr="00632706" w:rsidSect="004B78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66"/>
    <w:rsid w:val="000C5957"/>
    <w:rsid w:val="004B7866"/>
    <w:rsid w:val="00632706"/>
    <w:rsid w:val="00F2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E61A"/>
  <w15:chartTrackingRefBased/>
  <w15:docId w15:val="{6456867E-E7C2-4CF7-8B32-E831163B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Čermák</dc:creator>
  <cp:keywords/>
  <dc:description/>
  <cp:lastModifiedBy>Čermák</cp:lastModifiedBy>
  <cp:revision>2</cp:revision>
  <cp:lastPrinted>2020-12-09T21:43:00Z</cp:lastPrinted>
  <dcterms:created xsi:type="dcterms:W3CDTF">2020-12-09T21:29:00Z</dcterms:created>
  <dcterms:modified xsi:type="dcterms:W3CDTF">2020-12-11T21:06:00Z</dcterms:modified>
</cp:coreProperties>
</file>