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0F83" w14:textId="77777777" w:rsidR="007D5C19" w:rsidRPr="000B3E57" w:rsidRDefault="007D5C19" w:rsidP="00A00E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E57">
        <w:rPr>
          <w:rFonts w:ascii="Times New Roman" w:hAnsi="Times New Roman"/>
          <w:b/>
          <w:sz w:val="28"/>
          <w:szCs w:val="28"/>
          <w:u w:val="single"/>
        </w:rPr>
        <w:t>ŽÁDOST</w:t>
      </w:r>
    </w:p>
    <w:p w14:paraId="42E4EB0F" w14:textId="4BF90774" w:rsidR="00270BE5" w:rsidRPr="004729A5" w:rsidRDefault="007D5C19" w:rsidP="004729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D5C19">
        <w:rPr>
          <w:rFonts w:ascii="Times New Roman" w:hAnsi="Times New Roman"/>
          <w:sz w:val="24"/>
          <w:szCs w:val="24"/>
        </w:rPr>
        <w:t>O PŘIJETÍ DÍTĚTE K PŘEDŠKOLNÍMU VZDĚLÁVÁNÍ DO MATEŘSKÉ ŠKOLY,</w:t>
      </w:r>
      <w:r>
        <w:rPr>
          <w:rFonts w:ascii="Times New Roman" w:hAnsi="Times New Roman"/>
          <w:sz w:val="24"/>
          <w:szCs w:val="24"/>
        </w:rPr>
        <w:br/>
        <w:t>jejíž činnost vykonává</w:t>
      </w:r>
      <w:r w:rsidR="00A70190">
        <w:rPr>
          <w:rFonts w:ascii="Times New Roman" w:hAnsi="Times New Roman"/>
          <w:sz w:val="24"/>
          <w:szCs w:val="24"/>
        </w:rPr>
        <w:t>:</w:t>
      </w:r>
      <w:r w:rsidRPr="007D5C19">
        <w:rPr>
          <w:rFonts w:ascii="Times New Roman" w:hAnsi="Times New Roman"/>
          <w:sz w:val="24"/>
          <w:szCs w:val="24"/>
        </w:rPr>
        <w:t xml:space="preserve"> </w:t>
      </w:r>
      <w:r w:rsidR="004729A5">
        <w:rPr>
          <w:rFonts w:ascii="Times New Roman" w:eastAsia="Times New Roman" w:hAnsi="Times New Roman"/>
          <w:sz w:val="24"/>
          <w:szCs w:val="24"/>
          <w:lang w:eastAsia="cs-CZ"/>
        </w:rPr>
        <w:t>Základní škola a mateřská škola Cejle, příspěvková organizace, Cejle 116, Batelov, 588 51</w:t>
      </w:r>
      <w:r w:rsidR="00E53B15">
        <w:rPr>
          <w:rFonts w:ascii="Times New Roman" w:hAnsi="Times New Roman"/>
          <w:i/>
          <w:sz w:val="24"/>
          <w:szCs w:val="24"/>
        </w:rPr>
        <w:t xml:space="preserve"> </w:t>
      </w:r>
      <w:r w:rsidR="00A11433">
        <w:rPr>
          <w:rFonts w:ascii="Times New Roman" w:hAnsi="Times New Roman"/>
          <w:sz w:val="24"/>
          <w:szCs w:val="24"/>
        </w:rPr>
        <w:t>(dále též „MŠ“)</w:t>
      </w:r>
    </w:p>
    <w:p w14:paraId="03A35CE7" w14:textId="77777777" w:rsidR="00A70190" w:rsidRPr="00A70190" w:rsidRDefault="00A70190" w:rsidP="00A00E78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14:paraId="2D2FB60D" w14:textId="016176D0" w:rsidR="002609B1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 xml:space="preserve">TERMÍN NÁSTUPU DO MATEŘSKÉ </w:t>
      </w:r>
      <w:r w:rsidR="004729A5" w:rsidRPr="000B3E57">
        <w:rPr>
          <w:rFonts w:ascii="Times New Roman" w:hAnsi="Times New Roman"/>
          <w:b/>
          <w:sz w:val="24"/>
          <w:szCs w:val="24"/>
        </w:rPr>
        <w:t>ŠKOLY:</w:t>
      </w:r>
      <w:r w:rsidR="004729A5">
        <w:rPr>
          <w:rFonts w:ascii="Times New Roman" w:hAnsi="Times New Roman"/>
          <w:b/>
          <w:sz w:val="24"/>
          <w:szCs w:val="24"/>
        </w:rPr>
        <w:t xml:space="preserve">  </w:t>
      </w:r>
      <w:r w:rsidR="007121F7">
        <w:rPr>
          <w:rFonts w:ascii="Times New Roman" w:hAnsi="Times New Roman"/>
          <w:b/>
          <w:sz w:val="24"/>
          <w:szCs w:val="24"/>
        </w:rPr>
        <w:t xml:space="preserve">  1.9.202</w:t>
      </w:r>
      <w:r w:rsidR="007C1B8E">
        <w:rPr>
          <w:rFonts w:ascii="Times New Roman" w:hAnsi="Times New Roman"/>
          <w:b/>
          <w:sz w:val="24"/>
          <w:szCs w:val="24"/>
        </w:rPr>
        <w:t>3</w:t>
      </w:r>
    </w:p>
    <w:p w14:paraId="1A67EA0A" w14:textId="77777777" w:rsidR="00A70190" w:rsidRPr="00A70190" w:rsidRDefault="00A70190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16"/>
          <w:szCs w:val="24"/>
        </w:rPr>
      </w:pPr>
    </w:p>
    <w:p w14:paraId="171B22B4" w14:textId="3A7277BB" w:rsidR="007121F7" w:rsidRPr="000B3E57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TYP DOCHÁZKY DÍTĚTE DO</w:t>
      </w:r>
      <w:r w:rsidR="00722E6D">
        <w:rPr>
          <w:rFonts w:ascii="Times New Roman" w:hAnsi="Times New Roman"/>
          <w:b/>
          <w:sz w:val="24"/>
          <w:szCs w:val="24"/>
        </w:rPr>
        <w:t xml:space="preserve"> MŠ: _________________________________________</w:t>
      </w:r>
      <w:r w:rsidR="007121F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070F1EFF" w14:textId="54680B1D" w:rsidR="002609B1" w:rsidRDefault="007D5C19" w:rsidP="00A00E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32A">
        <w:rPr>
          <w:rFonts w:ascii="Times New Roman" w:hAnsi="Times New Roman"/>
          <w:sz w:val="24"/>
          <w:szCs w:val="24"/>
        </w:rPr>
        <w:t>Uveďte podle potřeby jednu z těchto možností docházky:</w:t>
      </w:r>
      <w:r w:rsidRPr="000B3E57">
        <w:rPr>
          <w:rFonts w:ascii="Times New Roman" w:hAnsi="Times New Roman"/>
          <w:b/>
          <w:sz w:val="24"/>
          <w:szCs w:val="24"/>
        </w:rPr>
        <w:t xml:space="preserve"> celodenní, </w:t>
      </w:r>
      <w:r w:rsidRPr="007121F7">
        <w:rPr>
          <w:rFonts w:ascii="Times New Roman" w:hAnsi="Times New Roman"/>
          <w:sz w:val="24"/>
          <w:szCs w:val="24"/>
        </w:rPr>
        <w:t>polodenní, omezená</w:t>
      </w:r>
      <w:r w:rsidRPr="000B3E57">
        <w:rPr>
          <w:rFonts w:ascii="Times New Roman" w:hAnsi="Times New Roman"/>
          <w:b/>
          <w:sz w:val="24"/>
          <w:szCs w:val="24"/>
        </w:rPr>
        <w:t>.</w:t>
      </w:r>
      <w:r w:rsidR="000B3E57">
        <w:rPr>
          <w:rFonts w:ascii="Times New Roman" w:hAnsi="Times New Roman"/>
          <w:b/>
          <w:sz w:val="24"/>
          <w:szCs w:val="24"/>
        </w:rPr>
        <w:t xml:space="preserve"> </w:t>
      </w:r>
    </w:p>
    <w:p w14:paraId="367F2AA2" w14:textId="77777777" w:rsidR="00821392" w:rsidRDefault="00821392" w:rsidP="00A00E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DAAD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14:paraId="22E607F9" w14:textId="77777777" w:rsidR="00A33030" w:rsidRPr="00427ABB" w:rsidRDefault="00A3303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CCAF39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rodné číslo</w:t>
      </w:r>
      <w:r w:rsidR="007E08F5">
        <w:rPr>
          <w:rFonts w:ascii="Times New Roman" w:hAnsi="Times New Roman"/>
          <w:b/>
          <w:sz w:val="20"/>
          <w:szCs w:val="20"/>
        </w:rPr>
        <w:t>*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606B20C1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8D4807B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5B51A588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482ABF" w14:textId="77777777" w:rsidR="000B3E57" w:rsidRPr="00427ABB" w:rsidRDefault="009E21C5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Místo trvalého pobytu____________________________________________________________________</w:t>
      </w:r>
    </w:p>
    <w:p w14:paraId="799CC124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AA8787" w14:textId="77777777" w:rsidR="000B3E57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narození</w:t>
      </w:r>
      <w:r w:rsidR="00A33030" w:rsidRPr="00427ABB">
        <w:rPr>
          <w:rFonts w:ascii="Times New Roman" w:hAnsi="Times New Roman"/>
          <w:b/>
          <w:sz w:val="20"/>
          <w:szCs w:val="20"/>
        </w:rPr>
        <w:tab/>
      </w:r>
    </w:p>
    <w:p w14:paraId="621E0CD9" w14:textId="77777777" w:rsidR="002E1E39" w:rsidRPr="00427ABB" w:rsidRDefault="002E1E39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DFD3A0" w14:textId="77777777" w:rsidR="000B3E57" w:rsidRDefault="000B3E57" w:rsidP="00270BE5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C65F17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rodičích (zákonných zástupcích):</w:t>
      </w:r>
    </w:p>
    <w:p w14:paraId="633AD782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6A947B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Otec: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0ACF0F00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7F1E15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Telefon:</w:t>
      </w:r>
      <w:r w:rsidR="006E13F8">
        <w:rPr>
          <w:rFonts w:ascii="Times New Roman" w:hAnsi="Times New Roman"/>
          <w:b/>
          <w:sz w:val="20"/>
          <w:szCs w:val="20"/>
        </w:rPr>
        <w:t>________________________e-mail:_____________________________________________</w:t>
      </w:r>
    </w:p>
    <w:p w14:paraId="5BB1F67A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980E8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7FE33545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F94F9" w14:textId="77777777" w:rsidR="00A70190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Matka: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1B82E682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7D1B8BC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Telefon:</w:t>
      </w:r>
      <w:r w:rsidR="006E13F8">
        <w:rPr>
          <w:rFonts w:ascii="Times New Roman" w:hAnsi="Times New Roman"/>
          <w:b/>
          <w:sz w:val="20"/>
          <w:szCs w:val="20"/>
        </w:rPr>
        <w:t>________________________e-mail:_____________________________________________</w:t>
      </w:r>
    </w:p>
    <w:p w14:paraId="13A8BDEB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B8AADFF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2241F05F" w14:textId="77777777" w:rsidR="00A70190" w:rsidRPr="00A33030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F3318" w14:textId="77777777" w:rsidR="00A70190" w:rsidRPr="00427ABB" w:rsidRDefault="00A70190" w:rsidP="00270BE5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47FD9B" w14:textId="77777777" w:rsidR="00334C0E" w:rsidRDefault="00334C0E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6D8EDA3" w14:textId="77777777" w:rsidR="00334C0E" w:rsidRDefault="00334C0E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Jméno a adresa ošetřujícího lékaře (pediatra) dítěte:</w:t>
      </w:r>
    </w:p>
    <w:p w14:paraId="5B21673F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82BE58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1CD035E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071F57" w14:textId="77777777" w:rsidR="00A00E78" w:rsidRPr="008E211D" w:rsidRDefault="00334C0E" w:rsidP="008E211D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Zdravotní pojišťovna dítěte:</w:t>
      </w:r>
    </w:p>
    <w:p w14:paraId="494A1F8D" w14:textId="77777777" w:rsidR="00047B21" w:rsidRDefault="00047B21" w:rsidP="00A70190">
      <w:pPr>
        <w:spacing w:after="0" w:line="240" w:lineRule="auto"/>
        <w:rPr>
          <w:rFonts w:ascii="Times New Roman" w:hAnsi="Times New Roman"/>
        </w:rPr>
      </w:pPr>
    </w:p>
    <w:p w14:paraId="3BA940FC" w14:textId="77777777" w:rsidR="007121F7" w:rsidRDefault="007121F7" w:rsidP="00A70190">
      <w:pPr>
        <w:spacing w:after="0" w:line="240" w:lineRule="auto"/>
        <w:rPr>
          <w:rFonts w:ascii="Times New Roman" w:hAnsi="Times New Roman"/>
        </w:rPr>
      </w:pPr>
    </w:p>
    <w:p w14:paraId="672ED870" w14:textId="77777777" w:rsidR="007121F7" w:rsidRDefault="007121F7" w:rsidP="00A70190">
      <w:pPr>
        <w:spacing w:after="0" w:line="240" w:lineRule="auto"/>
        <w:rPr>
          <w:rFonts w:ascii="Times New Roman" w:hAnsi="Times New Roman"/>
        </w:rPr>
      </w:pPr>
    </w:p>
    <w:p w14:paraId="0B32392D" w14:textId="2B9FD18C" w:rsidR="002E3A56" w:rsidRDefault="002E3A56" w:rsidP="00A70190">
      <w:pPr>
        <w:spacing w:after="0" w:line="240" w:lineRule="auto"/>
        <w:rPr>
          <w:rFonts w:ascii="Times New Roman" w:hAnsi="Times New Roman"/>
        </w:rPr>
      </w:pPr>
    </w:p>
    <w:p w14:paraId="2D36AA9F" w14:textId="253C6989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19A96318" w14:textId="124B5DA6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7054592E" w14:textId="77777777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20C829D3" w14:textId="77777777" w:rsidR="002E3A56" w:rsidRDefault="002E3A56" w:rsidP="00A70190">
      <w:pPr>
        <w:spacing w:after="0" w:line="240" w:lineRule="auto"/>
        <w:rPr>
          <w:rFonts w:ascii="Times New Roman" w:hAnsi="Times New Roman"/>
        </w:rPr>
      </w:pPr>
    </w:p>
    <w:p w14:paraId="39F93927" w14:textId="77777777" w:rsidR="00B6634F" w:rsidRPr="000E4F19" w:rsidRDefault="00B6634F" w:rsidP="00A70190">
      <w:pPr>
        <w:spacing w:after="0" w:line="240" w:lineRule="auto"/>
        <w:rPr>
          <w:rFonts w:ascii="Times New Roman" w:hAnsi="Times New Roman"/>
        </w:rPr>
      </w:pPr>
      <w:r w:rsidRPr="000E4F19">
        <w:rPr>
          <w:rFonts w:ascii="Times New Roman" w:hAnsi="Times New Roman"/>
        </w:rPr>
        <w:lastRenderedPageBreak/>
        <w:t>PROHLÁŠENÍ:</w:t>
      </w:r>
    </w:p>
    <w:p w14:paraId="29125B2C" w14:textId="77777777" w:rsidR="00B6634F" w:rsidRPr="000E4F19" w:rsidRDefault="00B6634F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40405DD5" w14:textId="77777777" w:rsidR="00B6634F" w:rsidRPr="00A80ABD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 xml:space="preserve">Bereme na vědomí, že pokud v této žádosti uvedeme nepravdivé údaje, může správní orgán </w:t>
      </w:r>
      <w:r w:rsidR="00A11433" w:rsidRPr="00A80ABD">
        <w:rPr>
          <w:rFonts w:ascii="Times New Roman" w:hAnsi="Times New Roman"/>
        </w:rPr>
        <w:t>své</w:t>
      </w:r>
      <w:r w:rsidRPr="00A80ABD">
        <w:rPr>
          <w:rFonts w:ascii="Times New Roman" w:hAnsi="Times New Roman"/>
        </w:rPr>
        <w:t xml:space="preserve"> rozhodnutí zrušit a rozhodnout ve věci znovu a že může být v tomto případě také zahájeno přestupkové řízení.</w:t>
      </w:r>
    </w:p>
    <w:p w14:paraId="005C8CB9" w14:textId="77777777" w:rsidR="00270BE5" w:rsidRPr="00A80ABD" w:rsidRDefault="00270BE5" w:rsidP="00270BE5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798F4E99" w14:textId="77777777" w:rsidR="00A11433" w:rsidRPr="00096337" w:rsidRDefault="00A11433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Souhlasíme, že mateřská škola může v rámci prezentace školy v médiích a na webových stránkách školy využít fotografické záběry vzniklé během pobytu našeho dítěte v</w:t>
      </w:r>
      <w:r w:rsidR="00096337">
        <w:rPr>
          <w:rFonts w:ascii="Times New Roman" w:hAnsi="Times New Roman"/>
        </w:rPr>
        <w:t> </w:t>
      </w:r>
      <w:r w:rsidRPr="00A80ABD">
        <w:rPr>
          <w:rFonts w:ascii="Times New Roman" w:hAnsi="Times New Roman"/>
        </w:rPr>
        <w:t>MŠ</w:t>
      </w:r>
      <w:r w:rsidR="00096337">
        <w:rPr>
          <w:rFonts w:ascii="Times New Roman" w:hAnsi="Times New Roman"/>
        </w:rPr>
        <w:t>.</w:t>
      </w:r>
      <w:r w:rsidR="00096337">
        <w:rPr>
          <w:color w:val="000000"/>
          <w:sz w:val="27"/>
          <w:szCs w:val="27"/>
        </w:rPr>
        <w:t xml:space="preserve"> </w:t>
      </w:r>
      <w:r w:rsidR="00096337" w:rsidRPr="00096337">
        <w:rPr>
          <w:rFonts w:ascii="Times New Roman" w:hAnsi="Times New Roman"/>
          <w:color w:val="000000"/>
        </w:rPr>
        <w:t>Potvrzujeme, že jsme byli poučeni o tom, že souhlas je dobrovolný, a že jej můžeme kdykoli odvolat.</w:t>
      </w:r>
      <w:r w:rsidR="0008218F" w:rsidRPr="00096337">
        <w:rPr>
          <w:rFonts w:ascii="Times New Roman" w:hAnsi="Times New Roman"/>
        </w:rPr>
        <w:t xml:space="preserve"> </w:t>
      </w:r>
    </w:p>
    <w:p w14:paraId="09C74909" w14:textId="77777777" w:rsidR="00B6634F" w:rsidRPr="00A80ABD" w:rsidRDefault="00000000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422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ANO     –     </w:t>
      </w:r>
      <w:sdt>
        <w:sdtPr>
          <w:rPr>
            <w:rFonts w:ascii="Times New Roman" w:hAnsi="Times New Roman"/>
          </w:rPr>
          <w:id w:val="-25443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NE</w:t>
      </w:r>
    </w:p>
    <w:p w14:paraId="3D498D1A" w14:textId="6EEE3C89" w:rsidR="00A11433" w:rsidRDefault="00A11433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r w:rsidRPr="00A80ABD">
        <w:rPr>
          <w:rFonts w:ascii="Times New Roman" w:hAnsi="Times New Roman"/>
        </w:rPr>
        <w:t>(žádoucí zaškrtněte)</w:t>
      </w:r>
    </w:p>
    <w:p w14:paraId="4495334E" w14:textId="77777777" w:rsidR="004729A5" w:rsidRPr="00A80ABD" w:rsidRDefault="004729A5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</w:p>
    <w:p w14:paraId="49B6E614" w14:textId="77777777" w:rsidR="00B6634F" w:rsidRPr="00A80ABD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u w:val="single"/>
        </w:rPr>
      </w:pPr>
      <w:r w:rsidRPr="00A80ABD">
        <w:rPr>
          <w:rFonts w:ascii="Times New Roman" w:hAnsi="Times New Roman"/>
          <w:u w:val="single"/>
        </w:rPr>
        <w:t>Veškeré písemnosti budou předá</w:t>
      </w:r>
      <w:r w:rsidR="00A11433" w:rsidRPr="00A80ABD">
        <w:rPr>
          <w:rFonts w:ascii="Times New Roman" w:hAnsi="Times New Roman"/>
          <w:u w:val="single"/>
        </w:rPr>
        <w:t>vá</w:t>
      </w:r>
      <w:r w:rsidRPr="00A80ABD">
        <w:rPr>
          <w:rFonts w:ascii="Times New Roman" w:hAnsi="Times New Roman"/>
          <w:u w:val="single"/>
        </w:rPr>
        <w:t>ny nebo zas</w:t>
      </w:r>
      <w:r w:rsidR="00A11433" w:rsidRPr="00A80ABD">
        <w:rPr>
          <w:rFonts w:ascii="Times New Roman" w:hAnsi="Times New Roman"/>
          <w:u w:val="single"/>
        </w:rPr>
        <w:t>ílány zákonnému zástupci:</w:t>
      </w:r>
    </w:p>
    <w:p w14:paraId="08A5599F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Jméno a příjmení:</w:t>
      </w:r>
    </w:p>
    <w:p w14:paraId="4A6BDFC2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2773FBC1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Adresa pro zas</w:t>
      </w:r>
      <w:r w:rsidR="00A11433" w:rsidRPr="00A80ABD">
        <w:rPr>
          <w:rFonts w:ascii="Times New Roman" w:hAnsi="Times New Roman"/>
        </w:rPr>
        <w:t>í</w:t>
      </w:r>
      <w:r w:rsidRPr="00A80ABD">
        <w:rPr>
          <w:rFonts w:ascii="Times New Roman" w:hAnsi="Times New Roman"/>
        </w:rPr>
        <w:t>lání písemností:</w:t>
      </w:r>
    </w:p>
    <w:p w14:paraId="278DF2A2" w14:textId="77777777" w:rsidR="008E211D" w:rsidRPr="00A80ABD" w:rsidRDefault="008E211D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BA1EA53" w14:textId="77777777" w:rsidR="00270BE5" w:rsidRPr="00A80ABD" w:rsidRDefault="00270BE5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5DA731D7" w14:textId="77777777" w:rsidR="00A11433" w:rsidRPr="00A80ABD" w:rsidRDefault="00A11433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22FEE14" w14:textId="09FA72B0" w:rsidR="00270BE5" w:rsidRPr="00A80ABD" w:rsidRDefault="00A11433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sz w:val="22"/>
          <w:szCs w:val="22"/>
        </w:rPr>
        <w:t>Bereme</w:t>
      </w:r>
      <w:r w:rsidR="00B6634F" w:rsidRPr="00A80ABD">
        <w:rPr>
          <w:sz w:val="22"/>
          <w:szCs w:val="22"/>
        </w:rPr>
        <w:t xml:space="preserve"> na vědomí, že v souladu s § 36 odst. 3 zákona č. 500/2004 Sb., správního řádu, mám</w:t>
      </w:r>
      <w:r w:rsidRPr="00A80ABD">
        <w:rPr>
          <w:sz w:val="22"/>
          <w:szCs w:val="22"/>
        </w:rPr>
        <w:t>e</w:t>
      </w:r>
      <w:r w:rsidR="00B6634F" w:rsidRPr="00A80ABD">
        <w:rPr>
          <w:sz w:val="22"/>
          <w:szCs w:val="22"/>
        </w:rPr>
        <w:t xml:space="preserve"> jako zákonn</w:t>
      </w:r>
      <w:r w:rsidRPr="00A80ABD">
        <w:rPr>
          <w:sz w:val="22"/>
          <w:szCs w:val="22"/>
        </w:rPr>
        <w:t>í</w:t>
      </w:r>
      <w:r w:rsidR="00B6634F" w:rsidRPr="00A80ABD">
        <w:rPr>
          <w:sz w:val="22"/>
          <w:szCs w:val="22"/>
        </w:rPr>
        <w:t xml:space="preserve"> zástupc</w:t>
      </w:r>
      <w:r w:rsidRPr="00A80ABD">
        <w:rPr>
          <w:sz w:val="22"/>
          <w:szCs w:val="22"/>
        </w:rPr>
        <w:t>i</w:t>
      </w:r>
      <w:r w:rsidR="00B6634F" w:rsidRPr="00A80ABD">
        <w:rPr>
          <w:sz w:val="22"/>
          <w:szCs w:val="22"/>
        </w:rPr>
        <w:t xml:space="preserve"> svého dítěte možnost se ještě před vydáním rozhodnutí ve věci přijímacího řízení k předškolnímu vzdělávání v</w:t>
      </w:r>
      <w:r w:rsidR="005467D8"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MŠ</w:t>
      </w:r>
      <w:r w:rsidR="005467D8" w:rsidRPr="00A80ABD">
        <w:rPr>
          <w:sz w:val="22"/>
          <w:szCs w:val="22"/>
        </w:rPr>
        <w:t xml:space="preserve"> </w:t>
      </w:r>
      <w:r w:rsidR="00B6634F" w:rsidRPr="00A80ABD">
        <w:rPr>
          <w:sz w:val="22"/>
          <w:szCs w:val="22"/>
        </w:rPr>
        <w:t>vyjádřit k</w:t>
      </w:r>
      <w:r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podkladům rozhodnutí. Ber</w:t>
      </w:r>
      <w:r w:rsidRPr="00A80ABD">
        <w:rPr>
          <w:sz w:val="22"/>
          <w:szCs w:val="22"/>
        </w:rPr>
        <w:t>eme</w:t>
      </w:r>
      <w:r w:rsidR="00B6634F" w:rsidRPr="00A80ABD">
        <w:rPr>
          <w:sz w:val="22"/>
          <w:szCs w:val="22"/>
        </w:rPr>
        <w:t xml:space="preserve"> na vědomí, že seznámit </w:t>
      </w:r>
      <w:r w:rsidRPr="00A80ABD">
        <w:rPr>
          <w:sz w:val="22"/>
          <w:szCs w:val="22"/>
        </w:rPr>
        <w:t xml:space="preserve">se s podklady pro rozhodnutí </w:t>
      </w:r>
      <w:r w:rsidR="00B6634F" w:rsidRPr="00A80ABD">
        <w:rPr>
          <w:sz w:val="22"/>
          <w:szCs w:val="22"/>
        </w:rPr>
        <w:t>a vyjádřit se k</w:t>
      </w:r>
      <w:r w:rsidRPr="00A80ABD">
        <w:rPr>
          <w:sz w:val="22"/>
          <w:szCs w:val="22"/>
        </w:rPr>
        <w:t> nim</w:t>
      </w:r>
      <w:r w:rsidR="00B6634F" w:rsidRPr="00A80ABD">
        <w:rPr>
          <w:sz w:val="22"/>
          <w:szCs w:val="22"/>
        </w:rPr>
        <w:t xml:space="preserve"> </w:t>
      </w:r>
      <w:r w:rsidRPr="00A80ABD">
        <w:rPr>
          <w:sz w:val="22"/>
          <w:szCs w:val="22"/>
        </w:rPr>
        <w:t>je</w:t>
      </w:r>
      <w:r w:rsidR="00B6634F" w:rsidRPr="00A80ABD">
        <w:rPr>
          <w:sz w:val="22"/>
          <w:szCs w:val="22"/>
        </w:rPr>
        <w:t xml:space="preserve"> možné v budově školy</w:t>
      </w:r>
      <w:r w:rsidR="00A80ABD" w:rsidRPr="00A80ABD">
        <w:rPr>
          <w:sz w:val="22"/>
          <w:szCs w:val="22"/>
        </w:rPr>
        <w:t xml:space="preserve"> </w:t>
      </w:r>
      <w:r w:rsidR="00895E97">
        <w:rPr>
          <w:sz w:val="22"/>
          <w:szCs w:val="22"/>
        </w:rPr>
        <w:t>18</w:t>
      </w:r>
      <w:r w:rsidR="00A80ABD" w:rsidRPr="00A80ABD">
        <w:rPr>
          <w:sz w:val="22"/>
          <w:szCs w:val="22"/>
        </w:rPr>
        <w:t>.5.202</w:t>
      </w:r>
      <w:r w:rsidR="00895E97">
        <w:rPr>
          <w:sz w:val="22"/>
          <w:szCs w:val="22"/>
        </w:rPr>
        <w:t>1</w:t>
      </w:r>
      <w:r w:rsidR="00A80ABD" w:rsidRPr="00A80ABD">
        <w:rPr>
          <w:sz w:val="22"/>
          <w:szCs w:val="22"/>
        </w:rPr>
        <w:t xml:space="preserve"> od </w:t>
      </w:r>
      <w:r w:rsidR="004729A5">
        <w:rPr>
          <w:sz w:val="22"/>
          <w:szCs w:val="22"/>
        </w:rPr>
        <w:t>9</w:t>
      </w:r>
      <w:r w:rsidR="00A80ABD" w:rsidRPr="00A80ABD">
        <w:rPr>
          <w:sz w:val="22"/>
          <w:szCs w:val="22"/>
        </w:rPr>
        <w:t>.00-</w:t>
      </w:r>
      <w:r w:rsidR="004729A5">
        <w:rPr>
          <w:sz w:val="22"/>
          <w:szCs w:val="22"/>
        </w:rPr>
        <w:t>10</w:t>
      </w:r>
      <w:r w:rsidR="00A80ABD" w:rsidRPr="00A80ABD">
        <w:rPr>
          <w:sz w:val="22"/>
          <w:szCs w:val="22"/>
        </w:rPr>
        <w:t>.00 hod</w:t>
      </w:r>
      <w:r w:rsidR="00B6634F" w:rsidRPr="00A80ABD">
        <w:rPr>
          <w:sz w:val="22"/>
          <w:szCs w:val="22"/>
        </w:rPr>
        <w:t>.</w:t>
      </w:r>
      <w:r w:rsidR="00270BE5" w:rsidRPr="00A80ABD">
        <w:rPr>
          <w:sz w:val="22"/>
          <w:szCs w:val="22"/>
        </w:rPr>
        <w:t xml:space="preserve"> </w:t>
      </w:r>
      <w:r w:rsidR="00270BE5" w:rsidRPr="00A80ABD">
        <w:rPr>
          <w:color w:val="000000"/>
          <w:sz w:val="22"/>
          <w:szCs w:val="22"/>
        </w:rPr>
        <w:t>Byl jsem poučen o svých právech ve správním řízení, ve smyslu příslušných ustanovení zákona č. 500/2004 Sb., o správním řízení (správní řád) v platném znění, zejména o možnosti nahlížet do spisu.</w:t>
      </w:r>
    </w:p>
    <w:p w14:paraId="33CD6177" w14:textId="77777777" w:rsidR="00270BE5" w:rsidRPr="00A80ABD" w:rsidRDefault="00270BE5" w:rsidP="00270BE5">
      <w:pPr>
        <w:pStyle w:val="Normlnweb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14:paraId="6920D0CB" w14:textId="77777777" w:rsidR="00270BE5" w:rsidRPr="00A80ABD" w:rsidRDefault="00270BE5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color w:val="000000"/>
          <w:sz w:val="22"/>
          <w:szCs w:val="22"/>
        </w:rPr>
        <w:t>Dávám svůj souhlas mateřské škole k tomu, aby v rámci přijímacího řízení zpracovávala a evidovala osobní údaje a osobní citlivé údaje mého dítěte ve smyslu všech ustanovení zákona č. 1</w:t>
      </w:r>
      <w:r w:rsidR="00CC21A0">
        <w:rPr>
          <w:color w:val="000000"/>
          <w:sz w:val="22"/>
          <w:szCs w:val="22"/>
        </w:rPr>
        <w:t>10</w:t>
      </w:r>
      <w:r w:rsidRPr="00A80ABD">
        <w:rPr>
          <w:color w:val="000000"/>
          <w:sz w:val="22"/>
          <w:szCs w:val="22"/>
        </w:rPr>
        <w:t>/2</w:t>
      </w:r>
      <w:r w:rsidR="00CC21A0">
        <w:rPr>
          <w:color w:val="000000"/>
          <w:sz w:val="22"/>
          <w:szCs w:val="22"/>
        </w:rPr>
        <w:t>019</w:t>
      </w:r>
      <w:r w:rsidRPr="00A80ABD">
        <w:rPr>
          <w:color w:val="000000"/>
          <w:sz w:val="22"/>
          <w:szCs w:val="22"/>
        </w:rPr>
        <w:t xml:space="preserve"> Sb. o </w:t>
      </w:r>
      <w:r w:rsidR="00CC21A0">
        <w:rPr>
          <w:color w:val="000000"/>
          <w:sz w:val="22"/>
          <w:szCs w:val="22"/>
        </w:rPr>
        <w:t>zpracování</w:t>
      </w:r>
      <w:r w:rsidRPr="00A80ABD">
        <w:rPr>
          <w:color w:val="000000"/>
          <w:sz w:val="22"/>
          <w:szCs w:val="22"/>
        </w:rPr>
        <w:t xml:space="preserve">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Byl jsem poučen o právech podle zákona č. 101/2000 Sb. a podle Evropského nařízení ke GDPR.</w:t>
      </w:r>
    </w:p>
    <w:p w14:paraId="2AF6EF4A" w14:textId="77777777" w:rsidR="00270BE5" w:rsidRPr="00A80ABD" w:rsidRDefault="00270BE5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E46A0CE" w14:textId="77777777" w:rsidR="001D232A" w:rsidRPr="00A80ABD" w:rsidRDefault="002A35C1" w:rsidP="00270BE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Připojujeme doporučení školského poradenského zařízení nebo odborného lékaře</w:t>
      </w:r>
    </w:p>
    <w:p w14:paraId="5693DE25" w14:textId="77777777" w:rsidR="00270BE5" w:rsidRPr="00270BE5" w:rsidRDefault="00270BE5" w:rsidP="00270BE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</w:rPr>
      </w:pPr>
    </w:p>
    <w:p w14:paraId="01BE0D15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rPr>
          <w:rFonts w:ascii="Times New Roman" w:hAnsi="Times New Roman"/>
          <w:caps/>
        </w:rPr>
      </w:pPr>
      <w:r w:rsidRPr="000E4F19">
        <w:rPr>
          <w:rFonts w:ascii="Times New Roman" w:hAnsi="Times New Roman"/>
          <w:caps/>
        </w:rPr>
        <w:t>Doporučení školského poradenského zařízení</w:t>
      </w:r>
      <w:r w:rsidRPr="000E4F19">
        <w:rPr>
          <w:rFonts w:ascii="Times New Roman" w:hAnsi="Times New Roman"/>
          <w:caps/>
        </w:rPr>
        <w:br/>
        <w:t xml:space="preserve">nebo odborného lékaře </w:t>
      </w:r>
    </w:p>
    <w:p w14:paraId="730897B9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(vyplnit pouze v případě zdravotního postižení dítěte)</w:t>
      </w:r>
    </w:p>
    <w:p w14:paraId="2BB17DC9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28C25A1" w14:textId="3BBA881F" w:rsidR="002A35C1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E4F19">
        <w:rPr>
          <w:rFonts w:ascii="Times New Roman" w:hAnsi="Times New Roman"/>
        </w:rPr>
        <w:t>Doporučuji dítě se speciálními vzdělávacími potřebami k</w:t>
      </w:r>
      <w:r w:rsidR="001D232A">
        <w:rPr>
          <w:rFonts w:ascii="Times New Roman" w:hAnsi="Times New Roman"/>
        </w:rPr>
        <w:t xml:space="preserve">e vzdělávání </w:t>
      </w:r>
      <w:r w:rsidR="008E0034">
        <w:rPr>
          <w:rFonts w:ascii="Times New Roman" w:hAnsi="Times New Roman"/>
        </w:rPr>
        <w:t xml:space="preserve">v </w:t>
      </w:r>
      <w:r w:rsidR="008E0034">
        <w:rPr>
          <w:rFonts w:ascii="Times New Roman" w:eastAsia="Times New Roman" w:hAnsi="Times New Roman"/>
          <w:sz w:val="24"/>
          <w:szCs w:val="24"/>
          <w:lang w:eastAsia="cs-CZ"/>
        </w:rPr>
        <w:t>Základní škola a mateřská škola Cejle, příspěvková organizace, Cejle 116, Batelov, 588 51</w:t>
      </w:r>
    </w:p>
    <w:p w14:paraId="7E04EB4B" w14:textId="77777777" w:rsidR="008E0034" w:rsidRPr="000E4F19" w:rsidRDefault="008E0034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58C88DA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14:paraId="7B6AD44E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C5FAE9E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0DBACE06" w14:textId="77777777"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14:paraId="527E81DD" w14:textId="77777777"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14:paraId="5A48D247" w14:textId="77777777" w:rsidR="00712B9B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>Razítko a podpis pracovníka ŠPZ nebo lékaře</w:t>
      </w:r>
    </w:p>
    <w:p w14:paraId="2C267D86" w14:textId="1DC39AE1" w:rsidR="00A409F5" w:rsidRDefault="00A409F5" w:rsidP="004729A5">
      <w:pPr>
        <w:spacing w:after="0" w:line="240" w:lineRule="auto"/>
        <w:jc w:val="both"/>
        <w:rPr>
          <w:rFonts w:ascii="Times New Roman" w:hAnsi="Times New Roman"/>
        </w:rPr>
      </w:pPr>
    </w:p>
    <w:p w14:paraId="74195C50" w14:textId="77777777" w:rsidR="008E0034" w:rsidRPr="004729A5" w:rsidRDefault="008E0034" w:rsidP="004729A5">
      <w:pPr>
        <w:spacing w:after="0" w:line="240" w:lineRule="auto"/>
        <w:jc w:val="both"/>
        <w:rPr>
          <w:rFonts w:ascii="Times New Roman" w:hAnsi="Times New Roman"/>
        </w:rPr>
      </w:pPr>
    </w:p>
    <w:p w14:paraId="5BAA35CD" w14:textId="77777777" w:rsidR="000E4FB6" w:rsidRDefault="000E4FB6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lastRenderedPageBreak/>
        <w:t>Připojujeme vyjádření lékaře o zdravotním stavu dítěte</w:t>
      </w:r>
      <w:r w:rsidR="002A35C1" w:rsidRPr="000E4F19">
        <w:rPr>
          <w:rFonts w:ascii="Times New Roman" w:hAnsi="Times New Roman"/>
        </w:rPr>
        <w:t xml:space="preserve"> a řádném očkování dítěte</w:t>
      </w:r>
    </w:p>
    <w:p w14:paraId="2BDED530" w14:textId="77777777" w:rsidR="008E211D" w:rsidRPr="000E4F19" w:rsidRDefault="008E211D" w:rsidP="008E211D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1EA55281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VYJÁDŘENÍ LÉKAŘE O ZDRAVOTNÍM STAVU DÍTĚTE</w:t>
      </w:r>
    </w:p>
    <w:p w14:paraId="475ADDF4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401B13C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1. Dítě je zdravé, může být přijato do mateřské školy.</w:t>
      </w:r>
    </w:p>
    <w:p w14:paraId="4FF90B3C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2030DEBB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2. Dítě vyžaduje speciální péči v oblasti:</w:t>
      </w:r>
    </w:p>
    <w:p w14:paraId="0DDD6EEC" w14:textId="77777777" w:rsidR="000E4FB6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(odpovídající zaškrtněte)</w:t>
      </w:r>
    </w:p>
    <w:p w14:paraId="02F5160D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6436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936">
            <w:rPr>
              <w:rFonts w:ascii="MS Mincho" w:eastAsia="MS Mincho" w:hAnsi="MS Mincho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z</w:t>
      </w:r>
      <w:r w:rsidR="000E4FB6" w:rsidRPr="000E4F19">
        <w:rPr>
          <w:rFonts w:ascii="Times New Roman" w:hAnsi="Times New Roman"/>
        </w:rPr>
        <w:t>dravotní</w:t>
      </w:r>
    </w:p>
    <w:p w14:paraId="0F5B9AB0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99594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t</w:t>
      </w:r>
      <w:r w:rsidR="000E4FB6" w:rsidRPr="000E4F19">
        <w:rPr>
          <w:rFonts w:ascii="Times New Roman" w:hAnsi="Times New Roman"/>
        </w:rPr>
        <w:t>ělesné</w:t>
      </w:r>
    </w:p>
    <w:p w14:paraId="4849FAA0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6570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s</w:t>
      </w:r>
      <w:r w:rsidR="000E4FB6" w:rsidRPr="000E4F19">
        <w:rPr>
          <w:rFonts w:ascii="Times New Roman" w:hAnsi="Times New Roman"/>
        </w:rPr>
        <w:t>myslové</w:t>
      </w:r>
    </w:p>
    <w:p w14:paraId="5920AECE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2891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j</w:t>
      </w:r>
      <w:r w:rsidR="000E4FB6" w:rsidRPr="000E4F19">
        <w:rPr>
          <w:rFonts w:ascii="Times New Roman" w:hAnsi="Times New Roman"/>
        </w:rPr>
        <w:t>iné:</w:t>
      </w:r>
      <w:r w:rsidR="000E4FB6" w:rsidRPr="000E4F19">
        <w:rPr>
          <w:rFonts w:ascii="Times New Roman" w:hAnsi="Times New Roman"/>
        </w:rPr>
        <w:tab/>
      </w:r>
    </w:p>
    <w:p w14:paraId="55DEF724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Jiná závažná sdělení o dítěti:</w:t>
      </w:r>
      <w:r w:rsidR="004C4FFE" w:rsidRPr="000E4F19">
        <w:rPr>
          <w:rFonts w:ascii="Times New Roman" w:hAnsi="Times New Roman"/>
        </w:rPr>
        <w:tab/>
      </w:r>
    </w:p>
    <w:p w14:paraId="65BC05E7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93B6959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74573E3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Alergie:</w:t>
      </w:r>
    </w:p>
    <w:p w14:paraId="3E7BD5B5" w14:textId="77777777" w:rsidR="007C1447" w:rsidRPr="000E4F19" w:rsidRDefault="007C1447" w:rsidP="00270BE5">
      <w:pPr>
        <w:spacing w:after="0" w:line="240" w:lineRule="auto"/>
        <w:rPr>
          <w:rFonts w:ascii="Times New Roman" w:hAnsi="Times New Roman"/>
        </w:rPr>
      </w:pPr>
    </w:p>
    <w:p w14:paraId="2FC25F8A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POTVRZENÍ PEDIATRA O ŘÁDNÉM OČKOVÁNÍ DÍTĚTE</w:t>
      </w:r>
    </w:p>
    <w:p w14:paraId="4ED8025B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podle § 50 zákona č. 258/2000 Sb., o ochraně veřejného zdraví</w:t>
      </w:r>
    </w:p>
    <w:p w14:paraId="4FDF3300" w14:textId="77777777" w:rsidR="00894276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0B46DF4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Dítě</w:t>
      </w: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7723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276" w:rsidRPr="000E4F19">
            <w:rPr>
              <w:rFonts w:ascii="MS Mincho" w:eastAsia="MS Mincho" w:hAnsi="MS Mincho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je řádně očkováno</w:t>
      </w:r>
    </w:p>
    <w:p w14:paraId="64EAF325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12098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není řádně očkováno, ale je pro</w:t>
      </w:r>
      <w:r w:rsidR="001D232A">
        <w:rPr>
          <w:rFonts w:ascii="Times New Roman" w:hAnsi="Times New Roman"/>
        </w:rPr>
        <w:t xml:space="preserve">ti nákaze imunní nebo se nemůže </w:t>
      </w:r>
      <w:r w:rsidR="003340C5">
        <w:rPr>
          <w:rFonts w:ascii="Times New Roman" w:hAnsi="Times New Roman"/>
        </w:rPr>
        <w:t>očkování</w:t>
      </w:r>
      <w:r w:rsidR="00894276" w:rsidRPr="000E4F19">
        <w:rPr>
          <w:rFonts w:ascii="Times New Roman" w:hAnsi="Times New Roman"/>
        </w:rPr>
        <w:t xml:space="preserve">           </w:t>
      </w:r>
      <w:r w:rsidR="001D232A">
        <w:rPr>
          <w:rFonts w:ascii="Times New Roman" w:hAnsi="Times New Roman"/>
        </w:rPr>
        <w:t xml:space="preserve">      </w:t>
      </w:r>
      <w:r w:rsidR="00894276" w:rsidRPr="000E4F19">
        <w:rPr>
          <w:rFonts w:ascii="Times New Roman" w:hAnsi="Times New Roman"/>
        </w:rPr>
        <w:t>podrobit pro kontraindikaci</w:t>
      </w:r>
    </w:p>
    <w:p w14:paraId="247EB38D" w14:textId="77777777" w:rsidR="002A35C1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MS Mincho" w:eastAsia="MS Mincho" w:hAnsi="MS Mincho"/>
        </w:rPr>
        <w:t xml:space="preserve">     </w:t>
      </w:r>
      <w:r w:rsidR="002A35C1"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6457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4F19">
            <w:rPr>
              <w:rFonts w:ascii="MS Mincho" w:eastAsia="MS Mincho" w:hAnsi="MS Mincho" w:hint="eastAsia"/>
            </w:rPr>
            <w:t>☐</w:t>
          </w:r>
        </w:sdtContent>
      </w:sdt>
      <w:r w:rsidRPr="000E4F19">
        <w:rPr>
          <w:rFonts w:ascii="Times New Roman" w:hAnsi="Times New Roman"/>
        </w:rPr>
        <w:t xml:space="preserve"> není </w:t>
      </w:r>
      <w:r w:rsidR="002A35C1" w:rsidRPr="000E4F19">
        <w:rPr>
          <w:rFonts w:ascii="Times New Roman" w:hAnsi="Times New Roman"/>
        </w:rPr>
        <w:t>řádně</w:t>
      </w:r>
      <w:r w:rsidRPr="000E4F19">
        <w:rPr>
          <w:rFonts w:ascii="Times New Roman" w:hAnsi="Times New Roman"/>
        </w:rPr>
        <w:t xml:space="preserve"> očkováno z jiných důvodů, tudíž nesplňuje § 50 zákona č. 258/2000      Sb., o ochraně veřejného zdraví v platném znění</w:t>
      </w:r>
    </w:p>
    <w:p w14:paraId="2BBAEB49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3CE118CD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Souhlasím s možností účasti dítěte na akcích školy – plavání, škola v přírodě, školní výlety, výuka na trampolíně, canisterapie, saunování, lyžování, bruslení</w:t>
      </w:r>
      <w:r w:rsidR="002E1E39" w:rsidRPr="000E4F19">
        <w:rPr>
          <w:rFonts w:ascii="Times New Roman" w:hAnsi="Times New Roman"/>
        </w:rPr>
        <w:t>,</w:t>
      </w:r>
      <w:r w:rsidR="00B43362" w:rsidRPr="000E4F19">
        <w:rPr>
          <w:rFonts w:ascii="Times New Roman" w:hAnsi="Times New Roman"/>
        </w:rPr>
        <w:t xml:space="preserve"> fyzioterapie,</w:t>
      </w:r>
      <w:r w:rsidR="002E1E39" w:rsidRPr="000E4F19">
        <w:rPr>
          <w:rFonts w:ascii="Times New Roman" w:hAnsi="Times New Roman"/>
        </w:rPr>
        <w:t xml:space="preserve"> </w:t>
      </w:r>
      <w:r w:rsidR="00BC10D4" w:rsidRPr="000E4F19">
        <w:rPr>
          <w:rFonts w:ascii="Times New Roman" w:hAnsi="Times New Roman"/>
        </w:rPr>
        <w:t>hy</w:t>
      </w:r>
      <w:r w:rsidR="00B43362" w:rsidRPr="000E4F19">
        <w:rPr>
          <w:rFonts w:ascii="Times New Roman" w:hAnsi="Times New Roman"/>
        </w:rPr>
        <w:t>droterapie</w:t>
      </w:r>
      <w:r w:rsidR="009459C6" w:rsidRPr="000E4F19">
        <w:rPr>
          <w:rFonts w:ascii="Times New Roman" w:hAnsi="Times New Roman"/>
        </w:rPr>
        <w:t>.</w:t>
      </w:r>
      <w:r w:rsidRPr="000E4F19">
        <w:rPr>
          <w:rFonts w:ascii="Times New Roman" w:hAnsi="Times New Roman"/>
        </w:rPr>
        <w:t xml:space="preserve"> </w:t>
      </w:r>
    </w:p>
    <w:p w14:paraId="22813CAD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53018845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14:paraId="7CD5AD95" w14:textId="77777777" w:rsidR="002A35C1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2C712A43" w14:textId="77777777" w:rsidR="00712B9B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0C6F0D02" w14:textId="77777777" w:rsidR="00712B9B" w:rsidRPr="000E4F19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1B52AFD7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E3081BA" w14:textId="77777777" w:rsidR="007C1447" w:rsidRPr="007C1447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 xml:space="preserve">Razítko a podpis lékaře   </w:t>
      </w:r>
    </w:p>
    <w:p w14:paraId="35EDA65F" w14:textId="77777777" w:rsidR="007C1447" w:rsidRDefault="007C1447" w:rsidP="00270BE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9145044" w14:textId="77777777" w:rsidR="008E211D" w:rsidRDefault="008E211D" w:rsidP="008E211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B584507" w14:textId="77777777" w:rsidR="00CC21A0" w:rsidRDefault="00CC21A0" w:rsidP="00CC21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Souhlasím s ověřením místa trvalého bydliště na obecním úřadě, který vede evidenci obyvatel.</w:t>
      </w:r>
    </w:p>
    <w:p w14:paraId="245CEEFE" w14:textId="77777777" w:rsidR="00CC21A0" w:rsidRDefault="00CC21A0" w:rsidP="00CC21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C494AC3" w14:textId="77777777" w:rsidR="00593966" w:rsidRDefault="00B64975" w:rsidP="00270B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447">
        <w:rPr>
          <w:rFonts w:ascii="Times New Roman" w:hAnsi="Times New Roman"/>
        </w:rPr>
        <w:t>Se všemi podmínkami přijetí do mateřské školy jsem byl seznámen a souhlasím.</w:t>
      </w:r>
    </w:p>
    <w:p w14:paraId="42C5CF11" w14:textId="77777777" w:rsidR="00B64975" w:rsidRDefault="00B64975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39A589CE" w14:textId="77777777" w:rsidR="008E211D" w:rsidRDefault="008E211D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1EA47A61" w14:textId="77777777" w:rsidR="002E3A56" w:rsidRDefault="002E3A56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26F7AD36" w14:textId="77777777" w:rsidR="00593966" w:rsidRPr="000E4F19" w:rsidRDefault="00E05F7B" w:rsidP="00270B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Vlastním datovou schránkou: ano    ne                            </w:t>
      </w:r>
      <w:r w:rsidR="00593966">
        <w:rPr>
          <w:rFonts w:ascii="Times New Roman" w:hAnsi="Times New Roman"/>
        </w:rPr>
        <w:t>adresa dat. schránky:………….</w:t>
      </w:r>
    </w:p>
    <w:p w14:paraId="06BCBF85" w14:textId="77777777" w:rsidR="00593966" w:rsidRDefault="00593966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120C0F0F" w14:textId="77777777" w:rsidR="00270BE5" w:rsidRDefault="00270BE5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73AA7FB3" w14:textId="77777777" w:rsidR="008E211D" w:rsidRDefault="008E211D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6EF1DA47" w14:textId="77777777" w:rsidR="0035524A" w:rsidRDefault="00B64975" w:rsidP="00270BE5">
      <w:pPr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Podpis zákonného zás</w:t>
      </w:r>
      <w:r w:rsidR="00EE5E37">
        <w:rPr>
          <w:rFonts w:ascii="Times New Roman" w:hAnsi="Times New Roman"/>
        </w:rPr>
        <w:t>tupce</w:t>
      </w:r>
      <w:r w:rsidR="00593966">
        <w:rPr>
          <w:rFonts w:ascii="Times New Roman" w:hAnsi="Times New Roman"/>
        </w:rPr>
        <w:t>:……………………………………</w:t>
      </w:r>
    </w:p>
    <w:p w14:paraId="4F4FD77E" w14:textId="77777777" w:rsidR="00270BE5" w:rsidRDefault="00270BE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50AE6CC" w14:textId="77777777"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E44FAC6" w14:textId="77777777"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7554F87" w14:textId="77777777" w:rsidR="008B305A" w:rsidRPr="0035524A" w:rsidRDefault="00B6497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 …………………… dne</w:t>
      </w:r>
    </w:p>
    <w:sectPr w:rsidR="008B305A" w:rsidRPr="00355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D6F0" w14:textId="77777777" w:rsidR="000A1553" w:rsidRDefault="000A1553" w:rsidP="00427ABB">
      <w:pPr>
        <w:spacing w:after="0" w:line="240" w:lineRule="auto"/>
      </w:pPr>
      <w:r>
        <w:separator/>
      </w:r>
    </w:p>
  </w:endnote>
  <w:endnote w:type="continuationSeparator" w:id="0">
    <w:p w14:paraId="7A066BA7" w14:textId="77777777" w:rsidR="000A1553" w:rsidRDefault="000A1553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4B93" w14:textId="77777777" w:rsidR="008138BF" w:rsidRDefault="008138BF" w:rsidP="008138BF">
    <w:pPr>
      <w:pStyle w:val="Zpat"/>
    </w:pPr>
    <w:r>
      <w:rPr>
        <w:rFonts w:ascii="Times New Roman" w:hAnsi="Times New Roman"/>
      </w:rPr>
      <w:t>*</w:t>
    </w:r>
    <w:r>
      <w:t>zákonný zástupce souhlasí s vyplněním rodného čísla dítěte</w:t>
    </w:r>
  </w:p>
  <w:p w14:paraId="38DC0AF6" w14:textId="77777777" w:rsidR="00C31060" w:rsidRPr="00427ABB" w:rsidRDefault="00C31060" w:rsidP="00BD6777">
    <w:pPr>
      <w:pStyle w:val="Zpat"/>
      <w:ind w:left="72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DAD5" w14:textId="77777777" w:rsidR="000A1553" w:rsidRDefault="000A1553" w:rsidP="00427ABB">
      <w:pPr>
        <w:spacing w:after="0" w:line="240" w:lineRule="auto"/>
      </w:pPr>
      <w:r>
        <w:separator/>
      </w:r>
    </w:p>
  </w:footnote>
  <w:footnote w:type="continuationSeparator" w:id="0">
    <w:p w14:paraId="54DA2B02" w14:textId="77777777" w:rsidR="000A1553" w:rsidRDefault="000A1553" w:rsidP="004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716"/>
    <w:multiLevelType w:val="hybridMultilevel"/>
    <w:tmpl w:val="3BEC3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232"/>
    <w:multiLevelType w:val="hybridMultilevel"/>
    <w:tmpl w:val="828C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9EE68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66431">
    <w:abstractNumId w:val="2"/>
  </w:num>
  <w:num w:numId="2" w16cid:durableId="1122533097">
    <w:abstractNumId w:val="1"/>
  </w:num>
  <w:num w:numId="3" w16cid:durableId="10725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19"/>
    <w:rsid w:val="000470A1"/>
    <w:rsid w:val="00047B21"/>
    <w:rsid w:val="000650EE"/>
    <w:rsid w:val="0008168B"/>
    <w:rsid w:val="0008218F"/>
    <w:rsid w:val="00090C2B"/>
    <w:rsid w:val="00096337"/>
    <w:rsid w:val="000A1553"/>
    <w:rsid w:val="000B3E57"/>
    <w:rsid w:val="000C196C"/>
    <w:rsid w:val="000D4C02"/>
    <w:rsid w:val="000E4F19"/>
    <w:rsid w:val="000E4FB6"/>
    <w:rsid w:val="000F2A0B"/>
    <w:rsid w:val="00101B87"/>
    <w:rsid w:val="00194F98"/>
    <w:rsid w:val="001B0744"/>
    <w:rsid w:val="001C4A1D"/>
    <w:rsid w:val="001D1FB8"/>
    <w:rsid w:val="001D232A"/>
    <w:rsid w:val="001D6D62"/>
    <w:rsid w:val="001F6636"/>
    <w:rsid w:val="00215E7B"/>
    <w:rsid w:val="002451C6"/>
    <w:rsid w:val="002609B1"/>
    <w:rsid w:val="00270BE5"/>
    <w:rsid w:val="00274C18"/>
    <w:rsid w:val="002A35C1"/>
    <w:rsid w:val="002C3A95"/>
    <w:rsid w:val="002C6C4D"/>
    <w:rsid w:val="002E1E39"/>
    <w:rsid w:val="002E3A56"/>
    <w:rsid w:val="002E7AA2"/>
    <w:rsid w:val="0031195D"/>
    <w:rsid w:val="00317504"/>
    <w:rsid w:val="003340C5"/>
    <w:rsid w:val="00334C0E"/>
    <w:rsid w:val="0035524A"/>
    <w:rsid w:val="003D2ED0"/>
    <w:rsid w:val="003D6BFA"/>
    <w:rsid w:val="003F05B7"/>
    <w:rsid w:val="00427ABB"/>
    <w:rsid w:val="004417FB"/>
    <w:rsid w:val="004443A6"/>
    <w:rsid w:val="004729A5"/>
    <w:rsid w:val="004C4FFE"/>
    <w:rsid w:val="005467D8"/>
    <w:rsid w:val="0057623D"/>
    <w:rsid w:val="00593966"/>
    <w:rsid w:val="005A450F"/>
    <w:rsid w:val="005E4576"/>
    <w:rsid w:val="00642FE9"/>
    <w:rsid w:val="00670CA5"/>
    <w:rsid w:val="006932F5"/>
    <w:rsid w:val="006C7262"/>
    <w:rsid w:val="006E13F8"/>
    <w:rsid w:val="007100BF"/>
    <w:rsid w:val="007121F7"/>
    <w:rsid w:val="00712B9B"/>
    <w:rsid w:val="00722E6D"/>
    <w:rsid w:val="007554EE"/>
    <w:rsid w:val="007A27E5"/>
    <w:rsid w:val="007B048D"/>
    <w:rsid w:val="007B4E44"/>
    <w:rsid w:val="007C1447"/>
    <w:rsid w:val="007C1B8E"/>
    <w:rsid w:val="007D5C19"/>
    <w:rsid w:val="007E08F5"/>
    <w:rsid w:val="0080508C"/>
    <w:rsid w:val="008138BF"/>
    <w:rsid w:val="00821392"/>
    <w:rsid w:val="00894276"/>
    <w:rsid w:val="00895E97"/>
    <w:rsid w:val="008B305A"/>
    <w:rsid w:val="008C0727"/>
    <w:rsid w:val="008E0034"/>
    <w:rsid w:val="008E211D"/>
    <w:rsid w:val="00933936"/>
    <w:rsid w:val="009459C6"/>
    <w:rsid w:val="009579A9"/>
    <w:rsid w:val="0099616E"/>
    <w:rsid w:val="009B101A"/>
    <w:rsid w:val="009B3009"/>
    <w:rsid w:val="009E21C5"/>
    <w:rsid w:val="00A00E78"/>
    <w:rsid w:val="00A11433"/>
    <w:rsid w:val="00A23902"/>
    <w:rsid w:val="00A31CF0"/>
    <w:rsid w:val="00A33030"/>
    <w:rsid w:val="00A3507A"/>
    <w:rsid w:val="00A409F5"/>
    <w:rsid w:val="00A70190"/>
    <w:rsid w:val="00A80ABD"/>
    <w:rsid w:val="00AD56B0"/>
    <w:rsid w:val="00B107DC"/>
    <w:rsid w:val="00B30214"/>
    <w:rsid w:val="00B36274"/>
    <w:rsid w:val="00B43362"/>
    <w:rsid w:val="00B433FC"/>
    <w:rsid w:val="00B52DAF"/>
    <w:rsid w:val="00B64975"/>
    <w:rsid w:val="00B6634F"/>
    <w:rsid w:val="00B83AEA"/>
    <w:rsid w:val="00BC10D4"/>
    <w:rsid w:val="00BC578F"/>
    <w:rsid w:val="00BD6777"/>
    <w:rsid w:val="00BF438B"/>
    <w:rsid w:val="00C31060"/>
    <w:rsid w:val="00C47E8E"/>
    <w:rsid w:val="00CC21A0"/>
    <w:rsid w:val="00CC43D8"/>
    <w:rsid w:val="00CE530D"/>
    <w:rsid w:val="00CE7499"/>
    <w:rsid w:val="00CF745F"/>
    <w:rsid w:val="00D24B46"/>
    <w:rsid w:val="00D81D62"/>
    <w:rsid w:val="00DE4A3E"/>
    <w:rsid w:val="00E05F7B"/>
    <w:rsid w:val="00E13087"/>
    <w:rsid w:val="00E4681D"/>
    <w:rsid w:val="00E53B15"/>
    <w:rsid w:val="00E568FE"/>
    <w:rsid w:val="00E71853"/>
    <w:rsid w:val="00EA7EB6"/>
    <w:rsid w:val="00EB17B9"/>
    <w:rsid w:val="00EC77AC"/>
    <w:rsid w:val="00ED7560"/>
    <w:rsid w:val="00EE5048"/>
    <w:rsid w:val="00EE5E37"/>
    <w:rsid w:val="00EF2CF0"/>
    <w:rsid w:val="00F211C3"/>
    <w:rsid w:val="00F448C9"/>
    <w:rsid w:val="00F616F3"/>
    <w:rsid w:val="00F811D5"/>
    <w:rsid w:val="00FA6AC4"/>
    <w:rsid w:val="00FB200B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78677"/>
  <w15:docId w15:val="{4D6AE6C1-6F37-4BD1-92A4-7375855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AB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34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97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0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08C8-BA0E-4DD1-86B9-2118B5B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3916</Characters>
  <Application>Microsoft Office Word</Application>
  <DocSecurity>0</DocSecurity>
  <Lines>163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 Vít</dc:creator>
  <cp:keywords/>
  <dc:description/>
  <cp:lastModifiedBy>Uzivatel</cp:lastModifiedBy>
  <cp:revision>3</cp:revision>
  <cp:lastPrinted>2019-02-26T07:12:00Z</cp:lastPrinted>
  <dcterms:created xsi:type="dcterms:W3CDTF">2022-04-11T11:18:00Z</dcterms:created>
  <dcterms:modified xsi:type="dcterms:W3CDTF">2023-03-10T06:37:00Z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31f6df3b575e0a0e3234ac33367aca58c03d51303d28622008ef5fa97834b984</vt:lpwstr>
  </property>
</Properties>
</file>